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8E4" w14:textId="77777777" w:rsidR="00EE37EF" w:rsidRDefault="00FE0A88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14:paraId="7A3FE595" w14:textId="77777777" w:rsidR="00EE37EF" w:rsidRDefault="00FE0A88">
      <w:pPr>
        <w:jc w:val="center"/>
        <w:rPr>
          <w:b/>
        </w:rPr>
      </w:pPr>
      <w:r>
        <w:rPr>
          <w:b/>
        </w:rPr>
        <w:t>Meeting Agenda</w:t>
      </w:r>
    </w:p>
    <w:p w14:paraId="00576E68" w14:textId="77777777" w:rsidR="00EE37EF" w:rsidRDefault="00FE0A88">
      <w:pPr>
        <w:jc w:val="center"/>
        <w:rPr>
          <w:b/>
        </w:rPr>
      </w:pPr>
      <w:r>
        <w:rPr>
          <w:b/>
        </w:rPr>
        <w:t xml:space="preserve">January 19,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4:30-6:00 pm Online</w:t>
      </w:r>
    </w:p>
    <w:p w14:paraId="35334733" w14:textId="77777777" w:rsidR="00EE37EF" w:rsidRDefault="00EE37EF">
      <w:pPr>
        <w:jc w:val="center"/>
      </w:pPr>
    </w:p>
    <w:p w14:paraId="0B3F4AF2" w14:textId="77777777" w:rsidR="00EE37EF" w:rsidRDefault="00EE37EF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EE37EF" w14:paraId="5A4719B3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D87E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248E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EE37EF" w14:paraId="02A1610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D81E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</w:t>
            </w:r>
          </w:p>
          <w:p w14:paraId="65BCECE9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83C8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Values; Review minutes; </w:t>
            </w:r>
            <w:r>
              <w:rPr>
                <w:color w:val="222222"/>
                <w:highlight w:val="white"/>
              </w:rPr>
              <w:t>Review of absentee members</w:t>
            </w:r>
          </w:p>
        </w:tc>
      </w:tr>
      <w:tr w:rsidR="00EE37EF" w14:paraId="25609402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2D6D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4:45-</w:t>
            </w:r>
          </w:p>
          <w:p w14:paraId="151F66F3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3329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Guest Speakers: </w:t>
            </w:r>
            <w:r>
              <w:rPr>
                <w:color w:val="222222"/>
                <w:highlight w:val="white"/>
              </w:rPr>
              <w:t xml:space="preserve"> Dave Vukelich (SLC Adult Protective Services), Chief Fredrickson (Virginia Fire), and Commander </w:t>
            </w:r>
            <w:proofErr w:type="spellStart"/>
            <w:r>
              <w:rPr>
                <w:color w:val="222222"/>
                <w:highlight w:val="white"/>
              </w:rPr>
              <w:t>Ronchetti</w:t>
            </w:r>
            <w:proofErr w:type="spellEnd"/>
            <w:r>
              <w:rPr>
                <w:color w:val="222222"/>
                <w:highlight w:val="white"/>
              </w:rPr>
              <w:t xml:space="preserve"> (</w:t>
            </w:r>
            <w:proofErr w:type="spellStart"/>
            <w:r>
              <w:rPr>
                <w:color w:val="222222"/>
                <w:highlight w:val="white"/>
              </w:rPr>
              <w:t>HIbbing</w:t>
            </w:r>
            <w:proofErr w:type="spellEnd"/>
            <w:r>
              <w:rPr>
                <w:color w:val="222222"/>
                <w:highlight w:val="white"/>
              </w:rPr>
              <w:t xml:space="preserve"> PD)</w:t>
            </w:r>
            <w:r>
              <w:t xml:space="preserve"> </w:t>
            </w:r>
            <w:r>
              <w:rPr>
                <w:color w:val="222222"/>
                <w:highlight w:val="white"/>
              </w:rPr>
              <w:br/>
            </w:r>
          </w:p>
        </w:tc>
      </w:tr>
      <w:tr w:rsidR="00EE37EF" w14:paraId="6EEB9BD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E660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5:30- 5:55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9596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Recommendations</w:t>
            </w:r>
          </w:p>
        </w:tc>
      </w:tr>
      <w:tr w:rsidR="00EE37EF" w14:paraId="786771D9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8D27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5:55-</w:t>
            </w:r>
          </w:p>
          <w:p w14:paraId="5F21E95B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403F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Check-out – takeaways</w:t>
            </w:r>
          </w:p>
        </w:tc>
      </w:tr>
      <w:tr w:rsidR="00EE37EF" w14:paraId="5CEFFDA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7E2E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775C" w14:textId="77777777" w:rsidR="00EE37EF" w:rsidRDefault="00FE0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Adjournment - next meeting January 19, </w:t>
            </w:r>
            <w:proofErr w:type="gramStart"/>
            <w:r>
              <w:t>2023</w:t>
            </w:r>
            <w:proofErr w:type="gramEnd"/>
            <w:r>
              <w:t xml:space="preserve"> </w:t>
            </w:r>
          </w:p>
        </w:tc>
      </w:tr>
    </w:tbl>
    <w:p w14:paraId="7DE2EBF8" w14:textId="77777777" w:rsidR="00EE37EF" w:rsidRDefault="00EE37EF"/>
    <w:p w14:paraId="0583966A" w14:textId="77777777" w:rsidR="00EE37EF" w:rsidRDefault="00EE37EF"/>
    <w:p w14:paraId="242E03CD" w14:textId="77777777" w:rsidR="00EE37EF" w:rsidRDefault="00EE37EF"/>
    <w:sectPr w:rsidR="00EE37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EF"/>
    <w:rsid w:val="00EE37EF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F15A"/>
  <w15:docId w15:val="{207EADE4-3D4E-4080-97A1-04D7DE4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>St. Louis County MN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Tuin</dc:creator>
  <cp:lastModifiedBy>Sandy Tuin</cp:lastModifiedBy>
  <cp:revision>2</cp:revision>
  <dcterms:created xsi:type="dcterms:W3CDTF">2023-01-13T13:50:00Z</dcterms:created>
  <dcterms:modified xsi:type="dcterms:W3CDTF">2023-01-13T13:50:00Z</dcterms:modified>
</cp:coreProperties>
</file>