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North St Louis County Mental Health Local Advisory Council (LAC)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Agenda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November 16, 2023 4:30-6:00 pm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In-Person/Online V</w:t>
      </w:r>
      <w:r w:rsidDel="00000000" w:rsidR="00000000" w:rsidRPr="00000000">
        <w:rPr>
          <w:b w:val="1"/>
          <w:rtl w:val="0"/>
        </w:rPr>
        <w:t xml:space="preserve">irginia Government Services Center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170"/>
        <w:gridCol w:w="8190"/>
        <w:tblGridChange w:id="0">
          <w:tblGrid>
            <w:gridCol w:w="1170"/>
            <w:gridCol w:w="81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 Item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4:30-4:45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Review Values; Review/Approval of Minutes, One Simple Pleasure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4:45-5:15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Review of Mental Health Forum: Thoughts? What worked? Changes?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Discussion of where to go next; Needs Assessments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Adjournment</w:t>
            </w:r>
          </w:p>
        </w:tc>
      </w:tr>
    </w:tbl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