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17FFA" w14:textId="77777777" w:rsidR="004C5C6E" w:rsidRDefault="00E6041E" w:rsidP="00E6041E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Advisory Council (LAC) – North</w:t>
      </w:r>
    </w:p>
    <w:p w14:paraId="5E87784E" w14:textId="77777777" w:rsidR="00E6041E" w:rsidRDefault="00E6041E" w:rsidP="00E6041E">
      <w:pPr>
        <w:jc w:val="center"/>
        <w:rPr>
          <w:sz w:val="24"/>
          <w:szCs w:val="24"/>
        </w:rPr>
      </w:pPr>
      <w:r>
        <w:rPr>
          <w:sz w:val="24"/>
          <w:szCs w:val="24"/>
        </w:rPr>
        <w:t>St. Louis County</w:t>
      </w:r>
    </w:p>
    <w:p w14:paraId="0E1F240D" w14:textId="3866FA07" w:rsidR="00E6041E" w:rsidRDefault="0074348D" w:rsidP="00E6041E">
      <w:pPr>
        <w:jc w:val="center"/>
        <w:rPr>
          <w:sz w:val="24"/>
          <w:szCs w:val="24"/>
        </w:rPr>
      </w:pPr>
      <w:r>
        <w:rPr>
          <w:sz w:val="24"/>
          <w:szCs w:val="24"/>
        </w:rPr>
        <w:t>5/15</w:t>
      </w:r>
      <w:r w:rsidR="00BD28E8">
        <w:rPr>
          <w:sz w:val="24"/>
          <w:szCs w:val="24"/>
        </w:rPr>
        <w:t>/2024</w:t>
      </w:r>
    </w:p>
    <w:p w14:paraId="5BB6C6C9" w14:textId="77777777" w:rsidR="00E6041E" w:rsidRDefault="00E6041E" w:rsidP="006340D9">
      <w:pPr>
        <w:pStyle w:val="NoSpacing"/>
      </w:pPr>
    </w:p>
    <w:p w14:paraId="35B11597" w14:textId="09F07894" w:rsidR="00435A81" w:rsidRDefault="00E6041E" w:rsidP="00435A81">
      <w:pPr>
        <w:pStyle w:val="NoSpacing"/>
      </w:pPr>
      <w:r w:rsidRPr="00DD5D4E">
        <w:rPr>
          <w:b/>
          <w:bCs/>
          <w:u w:val="single"/>
        </w:rPr>
        <w:t>Present</w:t>
      </w:r>
      <w:r>
        <w:t xml:space="preserve">:  </w:t>
      </w:r>
      <w:r w:rsidR="00E52207">
        <w:t>Tod</w:t>
      </w:r>
      <w:r w:rsidR="00070AAD">
        <w:t xml:space="preserve"> Swenson, Lacy Podlogar, Brenda Shafer-Pellinen, Jennifer Rich</w:t>
      </w:r>
      <w:r w:rsidR="0074348D">
        <w:t>,</w:t>
      </w:r>
      <w:r w:rsidR="00BE2AA5">
        <w:t xml:space="preserve"> </w:t>
      </w:r>
      <w:r w:rsidR="00070AAD">
        <w:t xml:space="preserve">Linda O’Neil Deremee, </w:t>
      </w:r>
      <w:r w:rsidR="00BE2AA5">
        <w:t>Arielle Trevena</w:t>
      </w:r>
      <w:r w:rsidR="00E42705">
        <w:t>, Colleen Davern</w:t>
      </w:r>
    </w:p>
    <w:p w14:paraId="0906E38D" w14:textId="77777777" w:rsidR="006340D9" w:rsidRDefault="006340D9" w:rsidP="006340D9">
      <w:pPr>
        <w:pStyle w:val="NoSpacing"/>
      </w:pPr>
    </w:p>
    <w:p w14:paraId="06DA2D54" w14:textId="17A88E63" w:rsidR="006340D9" w:rsidRDefault="00E6041E" w:rsidP="006340D9">
      <w:pPr>
        <w:pStyle w:val="NoSpacing"/>
      </w:pPr>
      <w:r w:rsidRPr="00DD5D4E">
        <w:rPr>
          <w:b/>
          <w:bCs/>
          <w:u w:val="single"/>
        </w:rPr>
        <w:t>Absent:</w:t>
      </w:r>
      <w:r w:rsidR="00BC114B">
        <w:t xml:space="preserve">, , Joseph </w:t>
      </w:r>
      <w:proofErr w:type="spellStart"/>
      <w:r w:rsidR="00BC114B">
        <w:t>Laufeia</w:t>
      </w:r>
      <w:proofErr w:type="spellEnd"/>
      <w:r w:rsidR="00BC114B">
        <w:t xml:space="preserve">, </w:t>
      </w:r>
      <w:r w:rsidR="00E42705">
        <w:t>B</w:t>
      </w:r>
      <w:r w:rsidR="003352C5">
        <w:t xml:space="preserve">lair Smith, Macy </w:t>
      </w:r>
      <w:proofErr w:type="spellStart"/>
      <w:r w:rsidR="003352C5">
        <w:t>Viita</w:t>
      </w:r>
      <w:proofErr w:type="spellEnd"/>
    </w:p>
    <w:p w14:paraId="28C90205" w14:textId="77777777" w:rsidR="00B62C04" w:rsidRDefault="00B62C04" w:rsidP="006340D9">
      <w:pPr>
        <w:pStyle w:val="NoSpacing"/>
      </w:pPr>
    </w:p>
    <w:p w14:paraId="640D0DCF" w14:textId="3D71D5B4" w:rsidR="00275471" w:rsidRDefault="00F84E21" w:rsidP="000621E5">
      <w:pPr>
        <w:pStyle w:val="NoSpacing"/>
        <w:numPr>
          <w:ilvl w:val="0"/>
          <w:numId w:val="9"/>
        </w:numPr>
      </w:pPr>
      <w:r>
        <w:t>April minutes</w:t>
      </w:r>
      <w:r w:rsidR="00B62C04">
        <w:t xml:space="preserve"> were approved</w:t>
      </w:r>
      <w:r w:rsidR="004B3F95">
        <w:t xml:space="preserve">.  </w:t>
      </w:r>
    </w:p>
    <w:p w14:paraId="413AF44E" w14:textId="77777777" w:rsidR="00C77348" w:rsidRDefault="00C77348" w:rsidP="00F84E21">
      <w:pPr>
        <w:pStyle w:val="NoSpacing"/>
        <w:ind w:left="720"/>
      </w:pPr>
    </w:p>
    <w:p w14:paraId="6676C9AD" w14:textId="08966B9A" w:rsidR="00275471" w:rsidRDefault="00275471" w:rsidP="00E66EFA">
      <w:pPr>
        <w:pStyle w:val="NoSpacing"/>
        <w:numPr>
          <w:ilvl w:val="0"/>
          <w:numId w:val="9"/>
        </w:numPr>
      </w:pPr>
      <w:r>
        <w:t xml:space="preserve">Tod read the </w:t>
      </w:r>
      <w:r w:rsidR="00F84E21">
        <w:t xml:space="preserve">LAC </w:t>
      </w:r>
      <w:r w:rsidR="009F5650">
        <w:t>values.</w:t>
      </w:r>
    </w:p>
    <w:p w14:paraId="3C84C090" w14:textId="77777777" w:rsidR="00275471" w:rsidRDefault="00275471" w:rsidP="006340D9">
      <w:pPr>
        <w:pStyle w:val="NoSpacing"/>
      </w:pPr>
    </w:p>
    <w:p w14:paraId="0DEEA8F9" w14:textId="2AEB6453" w:rsidR="00C77348" w:rsidRDefault="00E07DF6" w:rsidP="00C77348">
      <w:pPr>
        <w:pStyle w:val="NoSpacing"/>
        <w:numPr>
          <w:ilvl w:val="0"/>
          <w:numId w:val="9"/>
        </w:numPr>
      </w:pPr>
      <w:r>
        <w:t xml:space="preserve">Opening discussion question:  </w:t>
      </w:r>
      <w:r w:rsidR="00275471">
        <w:t xml:space="preserve">Todd asked </w:t>
      </w:r>
      <w:r w:rsidR="005C2E3D">
        <w:t xml:space="preserve">what </w:t>
      </w:r>
      <w:r w:rsidR="009F5650">
        <w:t>everyone</w:t>
      </w:r>
      <w:r w:rsidR="00CA181A">
        <w:t xml:space="preserve"> </w:t>
      </w:r>
      <w:r w:rsidR="00F84E21">
        <w:t xml:space="preserve">feels </w:t>
      </w:r>
      <w:r>
        <w:t>their best work achievements are.</w:t>
      </w:r>
      <w:r w:rsidR="005C2E3D">
        <w:t xml:space="preserve">  </w:t>
      </w:r>
    </w:p>
    <w:p w14:paraId="4A068028" w14:textId="77777777" w:rsidR="00E07DF6" w:rsidRDefault="00E07DF6" w:rsidP="00E07DF6">
      <w:pPr>
        <w:pStyle w:val="NoSpacing"/>
      </w:pPr>
    </w:p>
    <w:p w14:paraId="254FF937" w14:textId="03CC66E9" w:rsidR="00C77348" w:rsidRDefault="00C77348" w:rsidP="00C77348">
      <w:pPr>
        <w:pStyle w:val="NoSpacing"/>
        <w:numPr>
          <w:ilvl w:val="0"/>
          <w:numId w:val="9"/>
        </w:numPr>
      </w:pPr>
      <w:r w:rsidRPr="00B147C3">
        <w:rPr>
          <w:b/>
          <w:bCs/>
        </w:rPr>
        <w:t>Finalizing recommendations</w:t>
      </w:r>
      <w:r w:rsidR="00B93CB7">
        <w:rPr>
          <w:b/>
          <w:bCs/>
        </w:rPr>
        <w:t xml:space="preserve"> </w:t>
      </w:r>
      <w:r w:rsidR="00B93CB7" w:rsidRPr="00B93CB7">
        <w:t>were</w:t>
      </w:r>
      <w:r>
        <w:t xml:space="preserve"> sent out to </w:t>
      </w:r>
      <w:r w:rsidR="00E07DF6">
        <w:t>members</w:t>
      </w:r>
      <w:r>
        <w:t xml:space="preserve"> for review.</w:t>
      </w:r>
      <w:r w:rsidR="00E07DF6">
        <w:t xml:space="preserve">  Todd asked if anyone had any changes.  The group agreed that they are fine the way they </w:t>
      </w:r>
      <w:r w:rsidR="00B93CB7">
        <w:t>were</w:t>
      </w:r>
      <w:r w:rsidR="00E07DF6">
        <w:t xml:space="preserve"> presented.  </w:t>
      </w:r>
      <w:r w:rsidR="008B44FE">
        <w:t>approved by</w:t>
      </w:r>
      <w:r w:rsidR="00E07DF6">
        <w:t xml:space="preserve"> Tod to approve, seconded by </w:t>
      </w:r>
      <w:r w:rsidR="00DB063A">
        <w:t>C</w:t>
      </w:r>
      <w:r w:rsidR="00E07DF6">
        <w:t xml:space="preserve">olleen and </w:t>
      </w:r>
      <w:r w:rsidR="00B147C3">
        <w:t>Jen.  All said “I”</w:t>
      </w:r>
    </w:p>
    <w:p w14:paraId="35C61E6B" w14:textId="77777777" w:rsidR="00B147C3" w:rsidRDefault="00B147C3" w:rsidP="00B147C3">
      <w:pPr>
        <w:pStyle w:val="NoSpacing"/>
        <w:ind w:left="720"/>
      </w:pPr>
    </w:p>
    <w:p w14:paraId="07375D9C" w14:textId="1561B332" w:rsidR="00B84C08" w:rsidRDefault="00B147C3" w:rsidP="00B84C08">
      <w:pPr>
        <w:pStyle w:val="NoSpacing"/>
        <w:numPr>
          <w:ilvl w:val="0"/>
          <w:numId w:val="9"/>
        </w:numPr>
      </w:pPr>
      <w:r>
        <w:rPr>
          <w:b/>
          <w:bCs/>
        </w:rPr>
        <w:t>Membership</w:t>
      </w:r>
      <w:r w:rsidR="00144834">
        <w:t xml:space="preserve"> </w:t>
      </w:r>
      <w:r w:rsidR="00541327">
        <w:t xml:space="preserve">– </w:t>
      </w:r>
      <w:r w:rsidR="00075C97">
        <w:t>Melanie reached out to the 30 applicants</w:t>
      </w:r>
      <w:r w:rsidR="00DB063A">
        <w:t>,</w:t>
      </w:r>
      <w:r w:rsidR="00075C97">
        <w:t xml:space="preserve"> that were </w:t>
      </w:r>
      <w:r w:rsidR="00CA6621">
        <w:t xml:space="preserve">not selected in 2023. Out of 30, 9 </w:t>
      </w:r>
      <w:r w:rsidR="00541327">
        <w:t xml:space="preserve">are still interested.  We have 4 </w:t>
      </w:r>
      <w:r w:rsidR="00CA6621">
        <w:t xml:space="preserve">openings currently.  </w:t>
      </w:r>
      <w:r w:rsidR="002C4300">
        <w:t xml:space="preserve">Tod </w:t>
      </w:r>
      <w:r w:rsidR="00CA6621">
        <w:t xml:space="preserve">shared that out of the 9, he would say </w:t>
      </w:r>
      <w:r w:rsidR="002C4300">
        <w:t xml:space="preserve">yes to 2 of them.  </w:t>
      </w:r>
      <w:r w:rsidR="00CA6621">
        <w:t>Tod’s</w:t>
      </w:r>
      <w:r w:rsidR="00B45A2D">
        <w:t xml:space="preserve"> suggestion</w:t>
      </w:r>
      <w:r w:rsidR="00DB063A">
        <w:t xml:space="preserve">s </w:t>
      </w:r>
      <w:r w:rsidR="00D70228">
        <w:t>are Katie</w:t>
      </w:r>
      <w:r w:rsidR="00B45A2D">
        <w:t xml:space="preserve"> </w:t>
      </w:r>
      <w:proofErr w:type="spellStart"/>
      <w:r w:rsidR="00CA6621">
        <w:t>M</w:t>
      </w:r>
      <w:r w:rsidR="00B45A2D">
        <w:t>aughlin</w:t>
      </w:r>
      <w:proofErr w:type="spellEnd"/>
      <w:r w:rsidR="00B45A2D">
        <w:t xml:space="preserve"> and Katie </w:t>
      </w:r>
      <w:r w:rsidR="00CA6621">
        <w:t>F</w:t>
      </w:r>
      <w:r w:rsidR="00B45A2D">
        <w:t xml:space="preserve">inch. </w:t>
      </w:r>
      <w:r w:rsidR="00DB063A">
        <w:t xml:space="preserve"> </w:t>
      </w:r>
      <w:r w:rsidR="00A25645">
        <w:t xml:space="preserve">Colleen asked if </w:t>
      </w:r>
      <w:r w:rsidR="00C529A6">
        <w:t xml:space="preserve">there are </w:t>
      </w:r>
      <w:r w:rsidR="00A25645">
        <w:t xml:space="preserve">any </w:t>
      </w:r>
      <w:r w:rsidR="00C529A6">
        <w:t xml:space="preserve">categories </w:t>
      </w:r>
      <w:r w:rsidR="00A25645">
        <w:t xml:space="preserve"> that we need to fill </w:t>
      </w:r>
      <w:r w:rsidR="00C529A6">
        <w:t>, that are currently not covered with the current members</w:t>
      </w:r>
      <w:r w:rsidR="00D17C2C">
        <w:t xml:space="preserve">.  </w:t>
      </w:r>
      <w:r w:rsidR="00CD3BDD">
        <w:t>Brenda</w:t>
      </w:r>
      <w:r w:rsidR="00EF1C7B">
        <w:t xml:space="preserve"> asked if we should have any individuals that are </w:t>
      </w:r>
      <w:r w:rsidR="00CD3BDD">
        <w:t xml:space="preserve"> here </w:t>
      </w:r>
      <w:r w:rsidR="00EF1C7B">
        <w:t>ONLY</w:t>
      </w:r>
      <w:r w:rsidR="00CD3BDD">
        <w:t xml:space="preserve"> with lived experience</w:t>
      </w:r>
      <w:r w:rsidR="00EF1C7B">
        <w:t>,</w:t>
      </w:r>
      <w:r w:rsidR="00CD3BDD">
        <w:t xml:space="preserve"> not professional</w:t>
      </w:r>
      <w:r w:rsidR="00EF1C7B">
        <w:t>ly</w:t>
      </w:r>
      <w:r w:rsidR="00CD3BDD">
        <w:t xml:space="preserve"> </w:t>
      </w:r>
      <w:r w:rsidR="00327C8E">
        <w:t xml:space="preserve">.  </w:t>
      </w:r>
      <w:r w:rsidR="00DD2DC3">
        <w:t xml:space="preserve">Melanie forwarded all of the 9 applicants to the LAC members.  </w:t>
      </w:r>
      <w:r w:rsidR="0099013A">
        <w:t xml:space="preserve"> </w:t>
      </w:r>
      <w:r w:rsidR="00DD2DC3">
        <w:t>Tod</w:t>
      </w:r>
      <w:r w:rsidR="0099013A">
        <w:t xml:space="preserve"> asked for them to take a look</w:t>
      </w:r>
      <w:r w:rsidR="00DD2DC3">
        <w:t>,</w:t>
      </w:r>
      <w:r w:rsidR="0099013A">
        <w:t xml:space="preserve"> and send </w:t>
      </w:r>
      <w:r w:rsidR="002D41FF">
        <w:t>their top few picks to Melanie.  If they do not find any that they would like to include, it is fine to not send any.</w:t>
      </w:r>
      <w:r w:rsidR="0099013A">
        <w:t xml:space="preserve">  We can pick </w:t>
      </w:r>
      <w:r w:rsidR="002D41FF">
        <w:t xml:space="preserve">up to </w:t>
      </w:r>
      <w:r w:rsidR="0099013A">
        <w:t>5</w:t>
      </w:r>
      <w:r w:rsidR="002D41FF">
        <w:t xml:space="preserve"> candidates.  If </w:t>
      </w:r>
      <w:r w:rsidR="001C7961">
        <w:t>we do not have enough</w:t>
      </w:r>
      <w:r w:rsidR="002D41FF">
        <w:t>,</w:t>
      </w:r>
      <w:r w:rsidR="001C7961">
        <w:t xml:space="preserve"> </w:t>
      </w:r>
      <w:r w:rsidR="001757B8">
        <w:t>we can get some with the open application process happening this spring</w:t>
      </w:r>
      <w:r w:rsidR="002D41FF">
        <w:t xml:space="preserve">.  </w:t>
      </w:r>
      <w:r w:rsidR="00E278C7">
        <w:t>We can extend an invitation to any applicants that we pick in August</w:t>
      </w:r>
      <w:r w:rsidR="001757B8">
        <w:t xml:space="preserve">.  </w:t>
      </w:r>
    </w:p>
    <w:p w14:paraId="2FC0BDCA" w14:textId="77777777" w:rsidR="00E278C7" w:rsidRDefault="00E278C7" w:rsidP="00E278C7">
      <w:pPr>
        <w:pStyle w:val="NoSpacing"/>
      </w:pPr>
    </w:p>
    <w:p w14:paraId="2A06F7BB" w14:textId="703793DF" w:rsidR="004D44DB" w:rsidRDefault="00E278C7" w:rsidP="00B84C08">
      <w:pPr>
        <w:pStyle w:val="NoSpacing"/>
        <w:numPr>
          <w:ilvl w:val="0"/>
          <w:numId w:val="9"/>
        </w:numPr>
      </w:pPr>
      <w:r w:rsidRPr="00643256">
        <w:rPr>
          <w:b/>
          <w:bCs/>
        </w:rPr>
        <w:t xml:space="preserve">The </w:t>
      </w:r>
      <w:r w:rsidR="00116C7D" w:rsidRPr="00643256">
        <w:rPr>
          <w:b/>
          <w:bCs/>
        </w:rPr>
        <w:t xml:space="preserve">Northern </w:t>
      </w:r>
      <w:r w:rsidRPr="00643256">
        <w:rPr>
          <w:b/>
          <w:bCs/>
        </w:rPr>
        <w:t>St. Louis</w:t>
      </w:r>
      <w:r w:rsidR="00116C7D" w:rsidRPr="00643256">
        <w:rPr>
          <w:b/>
          <w:bCs/>
        </w:rPr>
        <w:t xml:space="preserve"> </w:t>
      </w:r>
      <w:r w:rsidRPr="00643256">
        <w:rPr>
          <w:b/>
          <w:bCs/>
        </w:rPr>
        <w:t>C</w:t>
      </w:r>
      <w:r w:rsidR="00116C7D" w:rsidRPr="00643256">
        <w:rPr>
          <w:b/>
          <w:bCs/>
        </w:rPr>
        <w:t xml:space="preserve">ounty </w:t>
      </w:r>
      <w:r w:rsidRPr="00643256">
        <w:rPr>
          <w:b/>
          <w:bCs/>
        </w:rPr>
        <w:t>LAC</w:t>
      </w:r>
      <w:r w:rsidR="00116C7D" w:rsidRPr="00643256">
        <w:rPr>
          <w:b/>
          <w:bCs/>
        </w:rPr>
        <w:t xml:space="preserve"> </w:t>
      </w:r>
      <w:r w:rsidR="009535B1" w:rsidRPr="00643256">
        <w:rPr>
          <w:b/>
          <w:bCs/>
        </w:rPr>
        <w:t>fo</w:t>
      </w:r>
      <w:r w:rsidRPr="00643256">
        <w:rPr>
          <w:b/>
          <w:bCs/>
        </w:rPr>
        <w:t>rum</w:t>
      </w:r>
      <w:r w:rsidR="009535B1" w:rsidRPr="00643256">
        <w:rPr>
          <w:b/>
          <w:bCs/>
        </w:rPr>
        <w:t xml:space="preserve"> </w:t>
      </w:r>
      <w:r w:rsidR="00116C7D" w:rsidRPr="00643256">
        <w:rPr>
          <w:b/>
          <w:bCs/>
        </w:rPr>
        <w:t xml:space="preserve">and </w:t>
      </w:r>
      <w:r w:rsidR="009D0DB8" w:rsidRPr="00643256">
        <w:rPr>
          <w:b/>
          <w:bCs/>
        </w:rPr>
        <w:t>Volunteer</w:t>
      </w:r>
      <w:r w:rsidR="00116C7D" w:rsidRPr="00643256">
        <w:rPr>
          <w:b/>
          <w:bCs/>
        </w:rPr>
        <w:t xml:space="preserve"> </w:t>
      </w:r>
      <w:r w:rsidRPr="00643256">
        <w:rPr>
          <w:b/>
          <w:bCs/>
        </w:rPr>
        <w:t>E</w:t>
      </w:r>
      <w:r w:rsidR="00116C7D" w:rsidRPr="00643256">
        <w:rPr>
          <w:b/>
          <w:bCs/>
        </w:rPr>
        <w:t>xpo</w:t>
      </w:r>
      <w:r w:rsidR="00C3347F">
        <w:t xml:space="preserve"> was the name chosen for our forum in October of 2024.  There was a discussion about who will be </w:t>
      </w:r>
      <w:r w:rsidR="00CD1306">
        <w:t xml:space="preserve"> tabling at the</w:t>
      </w:r>
      <w:r w:rsidR="00C3347F">
        <w:t xml:space="preserve"> forum</w:t>
      </w:r>
      <w:r w:rsidR="00CD1306">
        <w:t xml:space="preserve"> </w:t>
      </w:r>
    </w:p>
    <w:p w14:paraId="5D7673D7" w14:textId="656A2878" w:rsidR="009D0DB8" w:rsidRDefault="009D0DB8" w:rsidP="00CE6C70">
      <w:pPr>
        <w:pStyle w:val="NoSpacing"/>
        <w:numPr>
          <w:ilvl w:val="0"/>
          <w:numId w:val="13"/>
        </w:numPr>
      </w:pPr>
      <w:r>
        <w:t xml:space="preserve">Who would we be inviting to this?  Send invite to </w:t>
      </w:r>
      <w:r w:rsidR="00E922C9">
        <w:t xml:space="preserve">Ciera </w:t>
      </w:r>
      <w:r>
        <w:t xml:space="preserve"> and</w:t>
      </w:r>
      <w:r w:rsidR="00E922C9">
        <w:t xml:space="preserve"> Lora </w:t>
      </w:r>
      <w:r>
        <w:t xml:space="preserve"> at </w:t>
      </w:r>
      <w:r w:rsidR="00E922C9">
        <w:t>Fairview</w:t>
      </w:r>
      <w:r>
        <w:t>.  Range non</w:t>
      </w:r>
      <w:r w:rsidR="00E922C9">
        <w:t>-</w:t>
      </w:r>
      <w:r>
        <w:t xml:space="preserve"> profit group</w:t>
      </w:r>
      <w:r w:rsidR="00E922C9">
        <w:t>s</w:t>
      </w:r>
      <w:r>
        <w:t xml:space="preserve">.  </w:t>
      </w:r>
      <w:r w:rsidR="0063023B">
        <w:t xml:space="preserve">Brenda will talk </w:t>
      </w:r>
      <w:r w:rsidR="00E922C9">
        <w:t xml:space="preserve">to the </w:t>
      </w:r>
      <w:r w:rsidR="0063023B">
        <w:t xml:space="preserve"> group about who will want to table.  </w:t>
      </w:r>
    </w:p>
    <w:p w14:paraId="7B8AFBBE" w14:textId="2456744D" w:rsidR="009D0DB8" w:rsidRDefault="009D0DB8" w:rsidP="00CE6C70">
      <w:pPr>
        <w:pStyle w:val="NoSpacing"/>
        <w:numPr>
          <w:ilvl w:val="0"/>
          <w:numId w:val="13"/>
        </w:numPr>
      </w:pPr>
      <w:r>
        <w:t>What will we be</w:t>
      </w:r>
      <w:r w:rsidR="000D60D4">
        <w:t xml:space="preserve"> doing</w:t>
      </w:r>
      <w:r>
        <w:t xml:space="preserve">?  </w:t>
      </w:r>
      <w:r w:rsidR="000D60D4">
        <w:t xml:space="preserve">Covering topic of Social Isolation that was addressed during this last LAC session.  Fill </w:t>
      </w:r>
      <w:r w:rsidR="0054444B">
        <w:t xml:space="preserve">8 tables </w:t>
      </w:r>
      <w:r w:rsidR="00444A6F">
        <w:t>with non-profit volunteer service providers.</w:t>
      </w:r>
      <w:r w:rsidR="0054444B">
        <w:t xml:space="preserve"> </w:t>
      </w:r>
    </w:p>
    <w:p w14:paraId="746119B8" w14:textId="6327F027" w:rsidR="001717B3" w:rsidRDefault="001717B3" w:rsidP="00CE6C70">
      <w:pPr>
        <w:pStyle w:val="NoSpacing"/>
        <w:numPr>
          <w:ilvl w:val="0"/>
          <w:numId w:val="13"/>
        </w:numPr>
      </w:pPr>
      <w:r>
        <w:t xml:space="preserve">Where – </w:t>
      </w:r>
      <w:r w:rsidR="00444A6F">
        <w:t>M</w:t>
      </w:r>
      <w:r>
        <w:t xml:space="preserve">t </w:t>
      </w:r>
      <w:r w:rsidR="00444A6F">
        <w:t>I</w:t>
      </w:r>
      <w:r>
        <w:t>ron</w:t>
      </w:r>
      <w:r w:rsidR="00A67C51">
        <w:t xml:space="preserve"> </w:t>
      </w:r>
      <w:r w:rsidR="00444A6F">
        <w:t xml:space="preserve">Community Center.  </w:t>
      </w:r>
      <w:r w:rsidR="00A67C51">
        <w:t xml:space="preserve"> Jen will reserve the room</w:t>
      </w:r>
      <w:r w:rsidR="00DB7B71">
        <w:t xml:space="preserve">.  </w:t>
      </w:r>
      <w:r w:rsidR="009848C7">
        <w:t xml:space="preserve">Colleen will set up the  </w:t>
      </w:r>
      <w:r w:rsidR="00DB7B71">
        <w:t>Invite  on Eventbrite.</w:t>
      </w:r>
      <w:r w:rsidR="00462027">
        <w:t xml:space="preserve"> </w:t>
      </w:r>
      <w:r w:rsidR="009848C7">
        <w:t>Lacy</w:t>
      </w:r>
      <w:r w:rsidR="00462027">
        <w:t xml:space="preserve"> will set it up </w:t>
      </w:r>
      <w:r w:rsidR="009848C7">
        <w:t>the flyer for the event</w:t>
      </w:r>
    </w:p>
    <w:p w14:paraId="617A9496" w14:textId="6443A54D" w:rsidR="001717B3" w:rsidRDefault="001717B3" w:rsidP="00CE6C70">
      <w:pPr>
        <w:pStyle w:val="NoSpacing"/>
        <w:numPr>
          <w:ilvl w:val="0"/>
          <w:numId w:val="13"/>
        </w:numPr>
      </w:pPr>
      <w:r>
        <w:t>Why</w:t>
      </w:r>
      <w:r w:rsidR="009848C7">
        <w:t>? T</w:t>
      </w:r>
      <w:r>
        <w:t>o foster connection</w:t>
      </w:r>
      <w:r w:rsidR="00A67C51">
        <w:t xml:space="preserve"> </w:t>
      </w:r>
      <w:r w:rsidR="009848C7">
        <w:t>with</w:t>
      </w:r>
      <w:r w:rsidR="00A67C51">
        <w:t xml:space="preserve"> those who are isolated.</w:t>
      </w:r>
    </w:p>
    <w:p w14:paraId="3E15A7A7" w14:textId="77777777" w:rsidR="00C37CED" w:rsidRDefault="00C37CED" w:rsidP="00CE6C70">
      <w:pPr>
        <w:pStyle w:val="NoSpacing"/>
        <w:numPr>
          <w:ilvl w:val="0"/>
          <w:numId w:val="13"/>
        </w:numPr>
      </w:pPr>
      <w:r>
        <w:t>Discussion who will be a speaker for the forum. There was a suggestion by _</w:t>
      </w:r>
      <w:r w:rsidRPr="002E6FDD">
        <w:rPr>
          <w:highlight w:val="yellow"/>
        </w:rPr>
        <w:t>_________</w:t>
      </w:r>
      <w:r>
        <w:t xml:space="preserve"> of </w:t>
      </w:r>
      <w:r w:rsidRPr="002E6FDD">
        <w:rPr>
          <w:highlight w:val="yellow"/>
        </w:rPr>
        <w:t>___________</w:t>
      </w:r>
      <w:r>
        <w:t xml:space="preserve">__ Have anyone who would like to table contact Jen.  </w:t>
      </w:r>
    </w:p>
    <w:p w14:paraId="7D9FD335" w14:textId="77777777" w:rsidR="00C37CED" w:rsidRDefault="00C37CED" w:rsidP="00C37CED">
      <w:pPr>
        <w:pStyle w:val="NoSpacing"/>
        <w:ind w:left="2700"/>
      </w:pPr>
    </w:p>
    <w:p w14:paraId="2AE7685E" w14:textId="19BD7A2E" w:rsidR="007867B7" w:rsidRDefault="007867B7" w:rsidP="00CE6C70">
      <w:pPr>
        <w:pStyle w:val="NoSpacing"/>
        <w:numPr>
          <w:ilvl w:val="0"/>
          <w:numId w:val="13"/>
        </w:numPr>
      </w:pPr>
      <w:r>
        <w:lastRenderedPageBreak/>
        <w:t>October 3</w:t>
      </w:r>
      <w:r w:rsidRPr="007867B7">
        <w:rPr>
          <w:vertAlign w:val="superscript"/>
        </w:rPr>
        <w:t>rd</w:t>
      </w:r>
      <w:r>
        <w:t xml:space="preserve"> was discussed for next forum</w:t>
      </w:r>
      <w:r w:rsidR="002E6FDD">
        <w:t xml:space="preserve">, from </w:t>
      </w:r>
      <w:r w:rsidR="003D2809">
        <w:t xml:space="preserve"> 5-7</w:t>
      </w:r>
      <w:r w:rsidR="002E6FDD">
        <w:t xml:space="preserve">.  There will be </w:t>
      </w:r>
      <w:r w:rsidR="003D2809">
        <w:t xml:space="preserve"> one speaker and time after for </w:t>
      </w:r>
      <w:r w:rsidR="008E42E7">
        <w:t xml:space="preserve">tables to talk with attendees.  </w:t>
      </w:r>
    </w:p>
    <w:p w14:paraId="6C3963A4" w14:textId="77777777" w:rsidR="00643256" w:rsidRDefault="00643256" w:rsidP="00643256">
      <w:pPr>
        <w:pStyle w:val="NoSpacing"/>
      </w:pPr>
    </w:p>
    <w:p w14:paraId="01B35F21" w14:textId="1ED667B5" w:rsidR="00911B79" w:rsidRDefault="00911B79" w:rsidP="0097797F">
      <w:pPr>
        <w:pStyle w:val="NoSpacing"/>
        <w:numPr>
          <w:ilvl w:val="0"/>
          <w:numId w:val="9"/>
        </w:numPr>
      </w:pPr>
      <w:r>
        <w:t xml:space="preserve">Todd asked for all the takeaways from </w:t>
      </w:r>
      <w:r w:rsidR="00643256">
        <w:t>tonight’s</w:t>
      </w:r>
      <w:r>
        <w:t xml:space="preserve"> meeting.</w:t>
      </w:r>
    </w:p>
    <w:p w14:paraId="462442BD" w14:textId="77777777" w:rsidR="000931C5" w:rsidRDefault="000931C5" w:rsidP="000931C5">
      <w:pPr>
        <w:pStyle w:val="NoSpacing"/>
      </w:pPr>
    </w:p>
    <w:p w14:paraId="2B4A689D" w14:textId="77777777" w:rsidR="000931C5" w:rsidRDefault="000931C5" w:rsidP="000931C5">
      <w:pPr>
        <w:pStyle w:val="NoSpacing"/>
      </w:pPr>
    </w:p>
    <w:p w14:paraId="5E3B54B0" w14:textId="77777777" w:rsidR="000931C5" w:rsidRDefault="000931C5" w:rsidP="000931C5">
      <w:pPr>
        <w:pStyle w:val="NoSpacing"/>
      </w:pPr>
    </w:p>
    <w:p w14:paraId="34F2C63A" w14:textId="0DD2307A" w:rsidR="00C32F45" w:rsidRDefault="00D51458" w:rsidP="006340D9">
      <w:pPr>
        <w:pStyle w:val="NoSpacing"/>
      </w:pPr>
      <w:r>
        <w:t>Meeting adjourned at 6:00</w:t>
      </w:r>
    </w:p>
    <w:p w14:paraId="121FC3FA" w14:textId="77777777" w:rsidR="006340D9" w:rsidRDefault="006340D9" w:rsidP="006340D9">
      <w:pPr>
        <w:pStyle w:val="NoSpacing"/>
      </w:pPr>
    </w:p>
    <w:sectPr w:rsidR="0063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03086"/>
    <w:multiLevelType w:val="hybridMultilevel"/>
    <w:tmpl w:val="5C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6DE"/>
    <w:multiLevelType w:val="hybridMultilevel"/>
    <w:tmpl w:val="DC425BE8"/>
    <w:lvl w:ilvl="0" w:tplc="C7E2A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77754"/>
    <w:multiLevelType w:val="hybridMultilevel"/>
    <w:tmpl w:val="229E655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687C"/>
    <w:multiLevelType w:val="hybridMultilevel"/>
    <w:tmpl w:val="8F8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C2E56"/>
    <w:multiLevelType w:val="hybridMultilevel"/>
    <w:tmpl w:val="9A9A8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B3B0F"/>
    <w:multiLevelType w:val="hybridMultilevel"/>
    <w:tmpl w:val="1AB86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424F"/>
    <w:multiLevelType w:val="hybridMultilevel"/>
    <w:tmpl w:val="D8221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3C1D"/>
    <w:multiLevelType w:val="hybridMultilevel"/>
    <w:tmpl w:val="B75A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1AE"/>
    <w:multiLevelType w:val="hybridMultilevel"/>
    <w:tmpl w:val="D8D0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44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5F0A39"/>
    <w:multiLevelType w:val="multilevel"/>
    <w:tmpl w:val="55981C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57D54E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1C0C8D"/>
    <w:multiLevelType w:val="hybridMultilevel"/>
    <w:tmpl w:val="790C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26C2F"/>
    <w:multiLevelType w:val="hybridMultilevel"/>
    <w:tmpl w:val="0EE0E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826386">
    <w:abstractNumId w:val="12"/>
  </w:num>
  <w:num w:numId="2" w16cid:durableId="527257483">
    <w:abstractNumId w:val="8"/>
  </w:num>
  <w:num w:numId="3" w16cid:durableId="537663000">
    <w:abstractNumId w:val="3"/>
  </w:num>
  <w:num w:numId="4" w16cid:durableId="593906550">
    <w:abstractNumId w:val="4"/>
  </w:num>
  <w:num w:numId="5" w16cid:durableId="534737621">
    <w:abstractNumId w:val="7"/>
  </w:num>
  <w:num w:numId="6" w16cid:durableId="1533112437">
    <w:abstractNumId w:val="0"/>
  </w:num>
  <w:num w:numId="7" w16cid:durableId="350570039">
    <w:abstractNumId w:val="6"/>
  </w:num>
  <w:num w:numId="8" w16cid:durableId="1861619848">
    <w:abstractNumId w:val="13"/>
  </w:num>
  <w:num w:numId="9" w16cid:durableId="1504782549">
    <w:abstractNumId w:val="5"/>
  </w:num>
  <w:num w:numId="10" w16cid:durableId="1369836079">
    <w:abstractNumId w:val="1"/>
  </w:num>
  <w:num w:numId="11" w16cid:durableId="1953899609">
    <w:abstractNumId w:val="2"/>
  </w:num>
  <w:num w:numId="12" w16cid:durableId="826482698">
    <w:abstractNumId w:val="9"/>
  </w:num>
  <w:num w:numId="13" w16cid:durableId="1352993199">
    <w:abstractNumId w:val="10"/>
  </w:num>
  <w:num w:numId="14" w16cid:durableId="9970050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1E"/>
    <w:rsid w:val="00020B63"/>
    <w:rsid w:val="00044216"/>
    <w:rsid w:val="00070AAD"/>
    <w:rsid w:val="00075C97"/>
    <w:rsid w:val="000931C5"/>
    <w:rsid w:val="000C0C3D"/>
    <w:rsid w:val="000D60D4"/>
    <w:rsid w:val="000D78C0"/>
    <w:rsid w:val="001063EC"/>
    <w:rsid w:val="00116C7D"/>
    <w:rsid w:val="00133DED"/>
    <w:rsid w:val="00144834"/>
    <w:rsid w:val="00152F2D"/>
    <w:rsid w:val="001717B3"/>
    <w:rsid w:val="001757B8"/>
    <w:rsid w:val="001915E1"/>
    <w:rsid w:val="00197F14"/>
    <w:rsid w:val="001A0B85"/>
    <w:rsid w:val="001A7721"/>
    <w:rsid w:val="001C14C3"/>
    <w:rsid w:val="001C5CC3"/>
    <w:rsid w:val="001C7961"/>
    <w:rsid w:val="001E2A39"/>
    <w:rsid w:val="001F61A2"/>
    <w:rsid w:val="002160C9"/>
    <w:rsid w:val="00221E22"/>
    <w:rsid w:val="00223E0D"/>
    <w:rsid w:val="00225853"/>
    <w:rsid w:val="00232600"/>
    <w:rsid w:val="00236C63"/>
    <w:rsid w:val="00275471"/>
    <w:rsid w:val="002B4682"/>
    <w:rsid w:val="002C4300"/>
    <w:rsid w:val="002D41FF"/>
    <w:rsid w:val="002E1BEF"/>
    <w:rsid w:val="002E6FDD"/>
    <w:rsid w:val="002F6B35"/>
    <w:rsid w:val="00323BAC"/>
    <w:rsid w:val="00324CC2"/>
    <w:rsid w:val="0032644C"/>
    <w:rsid w:val="00327C8E"/>
    <w:rsid w:val="003352C5"/>
    <w:rsid w:val="003362CA"/>
    <w:rsid w:val="00367C55"/>
    <w:rsid w:val="003900DB"/>
    <w:rsid w:val="0039172A"/>
    <w:rsid w:val="003A3DA4"/>
    <w:rsid w:val="003B03E1"/>
    <w:rsid w:val="003D2809"/>
    <w:rsid w:val="003D6050"/>
    <w:rsid w:val="00435A81"/>
    <w:rsid w:val="00444A6F"/>
    <w:rsid w:val="00456542"/>
    <w:rsid w:val="00462027"/>
    <w:rsid w:val="00495675"/>
    <w:rsid w:val="004B1748"/>
    <w:rsid w:val="004B3F95"/>
    <w:rsid w:val="004C5C6E"/>
    <w:rsid w:val="004D44DB"/>
    <w:rsid w:val="004E2611"/>
    <w:rsid w:val="00506C6C"/>
    <w:rsid w:val="00541327"/>
    <w:rsid w:val="0054444B"/>
    <w:rsid w:val="005643D0"/>
    <w:rsid w:val="0059100B"/>
    <w:rsid w:val="00597860"/>
    <w:rsid w:val="005A1DF7"/>
    <w:rsid w:val="005C0E9D"/>
    <w:rsid w:val="005C2E3D"/>
    <w:rsid w:val="005D18EC"/>
    <w:rsid w:val="005F01AC"/>
    <w:rsid w:val="00612B98"/>
    <w:rsid w:val="006270CF"/>
    <w:rsid w:val="0063023B"/>
    <w:rsid w:val="006340D9"/>
    <w:rsid w:val="006348BD"/>
    <w:rsid w:val="00643256"/>
    <w:rsid w:val="00651735"/>
    <w:rsid w:val="00652752"/>
    <w:rsid w:val="0066273B"/>
    <w:rsid w:val="006840B2"/>
    <w:rsid w:val="006869F9"/>
    <w:rsid w:val="00687A7E"/>
    <w:rsid w:val="006A08DE"/>
    <w:rsid w:val="006B3096"/>
    <w:rsid w:val="006C6A3E"/>
    <w:rsid w:val="00701C09"/>
    <w:rsid w:val="007177A2"/>
    <w:rsid w:val="007309CE"/>
    <w:rsid w:val="00734DEE"/>
    <w:rsid w:val="0074348D"/>
    <w:rsid w:val="007603C9"/>
    <w:rsid w:val="00763675"/>
    <w:rsid w:val="007668B3"/>
    <w:rsid w:val="00771388"/>
    <w:rsid w:val="007867B7"/>
    <w:rsid w:val="00787A08"/>
    <w:rsid w:val="00797492"/>
    <w:rsid w:val="007A1988"/>
    <w:rsid w:val="007A5264"/>
    <w:rsid w:val="007A67B1"/>
    <w:rsid w:val="007B538A"/>
    <w:rsid w:val="007E2795"/>
    <w:rsid w:val="008020B0"/>
    <w:rsid w:val="00810BE6"/>
    <w:rsid w:val="00817E4B"/>
    <w:rsid w:val="0085546B"/>
    <w:rsid w:val="00860378"/>
    <w:rsid w:val="0086537C"/>
    <w:rsid w:val="00876AB5"/>
    <w:rsid w:val="0088061E"/>
    <w:rsid w:val="00895C4D"/>
    <w:rsid w:val="008A0B3D"/>
    <w:rsid w:val="008B44FE"/>
    <w:rsid w:val="008C3256"/>
    <w:rsid w:val="008E2222"/>
    <w:rsid w:val="008E42E7"/>
    <w:rsid w:val="008E4555"/>
    <w:rsid w:val="008F0A92"/>
    <w:rsid w:val="00911B79"/>
    <w:rsid w:val="00924DC6"/>
    <w:rsid w:val="009402C6"/>
    <w:rsid w:val="009535B1"/>
    <w:rsid w:val="00966574"/>
    <w:rsid w:val="0097797F"/>
    <w:rsid w:val="009848C7"/>
    <w:rsid w:val="0099013A"/>
    <w:rsid w:val="009A2F97"/>
    <w:rsid w:val="009B0AF7"/>
    <w:rsid w:val="009D0DB8"/>
    <w:rsid w:val="009D3B35"/>
    <w:rsid w:val="009F0E51"/>
    <w:rsid w:val="009F2C83"/>
    <w:rsid w:val="009F51EC"/>
    <w:rsid w:val="009F5650"/>
    <w:rsid w:val="009F7DB0"/>
    <w:rsid w:val="00A03EC0"/>
    <w:rsid w:val="00A10E73"/>
    <w:rsid w:val="00A20711"/>
    <w:rsid w:val="00A21240"/>
    <w:rsid w:val="00A25645"/>
    <w:rsid w:val="00A329A5"/>
    <w:rsid w:val="00A67C51"/>
    <w:rsid w:val="00A71F97"/>
    <w:rsid w:val="00A77697"/>
    <w:rsid w:val="00A9365E"/>
    <w:rsid w:val="00AC4A6B"/>
    <w:rsid w:val="00B0000D"/>
    <w:rsid w:val="00B1092A"/>
    <w:rsid w:val="00B13277"/>
    <w:rsid w:val="00B140BD"/>
    <w:rsid w:val="00B147C3"/>
    <w:rsid w:val="00B206F4"/>
    <w:rsid w:val="00B451C3"/>
    <w:rsid w:val="00B45A2D"/>
    <w:rsid w:val="00B62C04"/>
    <w:rsid w:val="00B70011"/>
    <w:rsid w:val="00B714BB"/>
    <w:rsid w:val="00B8147E"/>
    <w:rsid w:val="00B84C08"/>
    <w:rsid w:val="00B93CB7"/>
    <w:rsid w:val="00BB0C4A"/>
    <w:rsid w:val="00BC114B"/>
    <w:rsid w:val="00BD0F91"/>
    <w:rsid w:val="00BD1143"/>
    <w:rsid w:val="00BD28E8"/>
    <w:rsid w:val="00BE06E0"/>
    <w:rsid w:val="00BE2AA5"/>
    <w:rsid w:val="00C1002A"/>
    <w:rsid w:val="00C244F7"/>
    <w:rsid w:val="00C32F45"/>
    <w:rsid w:val="00C3347F"/>
    <w:rsid w:val="00C37CED"/>
    <w:rsid w:val="00C46D38"/>
    <w:rsid w:val="00C5006E"/>
    <w:rsid w:val="00C52606"/>
    <w:rsid w:val="00C529A6"/>
    <w:rsid w:val="00C5381D"/>
    <w:rsid w:val="00C54351"/>
    <w:rsid w:val="00C75BFF"/>
    <w:rsid w:val="00C77348"/>
    <w:rsid w:val="00C82CA1"/>
    <w:rsid w:val="00C930C2"/>
    <w:rsid w:val="00CA0696"/>
    <w:rsid w:val="00CA181A"/>
    <w:rsid w:val="00CA6621"/>
    <w:rsid w:val="00CD1306"/>
    <w:rsid w:val="00CD3BDD"/>
    <w:rsid w:val="00CD6A1B"/>
    <w:rsid w:val="00CE6C70"/>
    <w:rsid w:val="00D0103E"/>
    <w:rsid w:val="00D02795"/>
    <w:rsid w:val="00D044CD"/>
    <w:rsid w:val="00D1368E"/>
    <w:rsid w:val="00D17C2C"/>
    <w:rsid w:val="00D27161"/>
    <w:rsid w:val="00D35057"/>
    <w:rsid w:val="00D37E6F"/>
    <w:rsid w:val="00D44F51"/>
    <w:rsid w:val="00D51458"/>
    <w:rsid w:val="00D6452E"/>
    <w:rsid w:val="00D70228"/>
    <w:rsid w:val="00D73447"/>
    <w:rsid w:val="00D97099"/>
    <w:rsid w:val="00DA277F"/>
    <w:rsid w:val="00DB063A"/>
    <w:rsid w:val="00DB7B71"/>
    <w:rsid w:val="00DC0963"/>
    <w:rsid w:val="00DD2DC3"/>
    <w:rsid w:val="00DD5D4E"/>
    <w:rsid w:val="00DE559A"/>
    <w:rsid w:val="00DF041E"/>
    <w:rsid w:val="00E071B0"/>
    <w:rsid w:val="00E07DF6"/>
    <w:rsid w:val="00E2086F"/>
    <w:rsid w:val="00E278C7"/>
    <w:rsid w:val="00E3741F"/>
    <w:rsid w:val="00E40DB9"/>
    <w:rsid w:val="00E42705"/>
    <w:rsid w:val="00E42829"/>
    <w:rsid w:val="00E520AE"/>
    <w:rsid w:val="00E52207"/>
    <w:rsid w:val="00E57286"/>
    <w:rsid w:val="00E6041E"/>
    <w:rsid w:val="00E66EFA"/>
    <w:rsid w:val="00E738A5"/>
    <w:rsid w:val="00E922C9"/>
    <w:rsid w:val="00EA2B2F"/>
    <w:rsid w:val="00EC25B2"/>
    <w:rsid w:val="00EE06B2"/>
    <w:rsid w:val="00EE568B"/>
    <w:rsid w:val="00EF1C7B"/>
    <w:rsid w:val="00F065C1"/>
    <w:rsid w:val="00F11159"/>
    <w:rsid w:val="00F25CEC"/>
    <w:rsid w:val="00F6497D"/>
    <w:rsid w:val="00F83492"/>
    <w:rsid w:val="00F84E21"/>
    <w:rsid w:val="00FA58A3"/>
    <w:rsid w:val="00FC0B5C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2F22"/>
  <w15:docId w15:val="{82750285-AE7D-4DDE-BB97-5FDBB27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0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Tuin</dc:creator>
  <cp:lastModifiedBy>Melanie Smith</cp:lastModifiedBy>
  <cp:revision>3</cp:revision>
  <dcterms:created xsi:type="dcterms:W3CDTF">2024-05-23T20:32:00Z</dcterms:created>
  <dcterms:modified xsi:type="dcterms:W3CDTF">2024-05-28T18:56:00Z</dcterms:modified>
</cp:coreProperties>
</file>