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F730B" w14:textId="77777777" w:rsidR="009F5303" w:rsidRDefault="00C40103">
      <w:pPr>
        <w:jc w:val="center"/>
        <w:rPr>
          <w:b/>
        </w:rPr>
      </w:pPr>
      <w:r>
        <w:rPr>
          <w:b/>
        </w:rPr>
        <w:t>North St Louis County Mental Health Local Advisory Council (LAC)</w:t>
      </w:r>
    </w:p>
    <w:p w14:paraId="4D1D3527" w14:textId="77777777" w:rsidR="009F5303" w:rsidRDefault="00C40103">
      <w:pPr>
        <w:jc w:val="center"/>
        <w:rPr>
          <w:b/>
        </w:rPr>
      </w:pPr>
      <w:r>
        <w:rPr>
          <w:b/>
        </w:rPr>
        <w:t>Meeting Agenda</w:t>
      </w:r>
    </w:p>
    <w:p w14:paraId="748CFB6F" w14:textId="144B1DB1" w:rsidR="009F5303" w:rsidRDefault="00C40103">
      <w:pPr>
        <w:jc w:val="center"/>
        <w:rPr>
          <w:b/>
        </w:rPr>
      </w:pPr>
      <w:r>
        <w:rPr>
          <w:b/>
        </w:rPr>
        <w:t>May</w:t>
      </w:r>
      <w:r>
        <w:rPr>
          <w:b/>
        </w:rPr>
        <w:t xml:space="preserve"> 16</w:t>
      </w:r>
      <w:r>
        <w:rPr>
          <w:b/>
        </w:rPr>
        <w:t>, 2024 4:30-6:00 pm</w:t>
      </w:r>
    </w:p>
    <w:p w14:paraId="5F96C6CF" w14:textId="77777777" w:rsidR="009F5303" w:rsidRDefault="00C40103">
      <w:pPr>
        <w:jc w:val="center"/>
        <w:rPr>
          <w:b/>
        </w:rPr>
      </w:pPr>
      <w:r>
        <w:rPr>
          <w:b/>
        </w:rPr>
        <w:t>In-Person if possible/Online Virginia Government Services Center</w:t>
      </w:r>
    </w:p>
    <w:p w14:paraId="3655EC36" w14:textId="77777777" w:rsidR="009F5303" w:rsidRDefault="009F5303">
      <w:pPr>
        <w:jc w:val="center"/>
      </w:pPr>
    </w:p>
    <w:p w14:paraId="19539482" w14:textId="77777777" w:rsidR="009F5303" w:rsidRDefault="009F5303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90"/>
      </w:tblGrid>
      <w:tr w:rsidR="009F5303" w14:paraId="5D7DB35D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FE3E" w14:textId="77777777" w:rsidR="009F5303" w:rsidRDefault="00C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6126" w14:textId="77777777" w:rsidR="009F5303" w:rsidRDefault="00C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9F5303" w14:paraId="61B9153C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D858" w14:textId="77777777" w:rsidR="009F5303" w:rsidRDefault="00C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4:30-4:45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6E7A" w14:textId="77777777" w:rsidR="009F5303" w:rsidRDefault="00C40103">
            <w:pPr>
              <w:widowControl w:val="0"/>
              <w:spacing w:line="240" w:lineRule="auto"/>
            </w:pPr>
            <w:r>
              <w:t>Review Values; Review/Approval of Minutes; What is a professional skill you have developed?</w:t>
            </w:r>
          </w:p>
        </w:tc>
      </w:tr>
      <w:tr w:rsidR="009F5303" w14:paraId="5048B7C7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939D" w14:textId="77777777" w:rsidR="009F5303" w:rsidRDefault="00C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4:45-5:45</w:t>
            </w:r>
          </w:p>
          <w:p w14:paraId="3DDBA854" w14:textId="77777777" w:rsidR="009F5303" w:rsidRDefault="009F5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847F" w14:textId="77777777" w:rsidR="009F5303" w:rsidRDefault="00C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highlight w:val="white"/>
              </w:rPr>
              <w:t>Volunteer Job-Fair Planning</w:t>
            </w:r>
          </w:p>
        </w:tc>
      </w:tr>
      <w:tr w:rsidR="009F5303" w14:paraId="32B077C5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3D9D" w14:textId="77777777" w:rsidR="009F5303" w:rsidRDefault="00C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5:45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6E3B" w14:textId="77777777" w:rsidR="009F5303" w:rsidRDefault="00C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Takeaways</w:t>
            </w:r>
          </w:p>
        </w:tc>
      </w:tr>
      <w:tr w:rsidR="009F5303" w14:paraId="52028F6A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8C18" w14:textId="77777777" w:rsidR="009F5303" w:rsidRDefault="00C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5228" w14:textId="77777777" w:rsidR="009F5303" w:rsidRDefault="00C40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</w:tr>
    </w:tbl>
    <w:p w14:paraId="4744A8E7" w14:textId="77777777" w:rsidR="009F5303" w:rsidRDefault="009F5303"/>
    <w:p w14:paraId="30108621" w14:textId="77777777" w:rsidR="009F5303" w:rsidRDefault="009F5303"/>
    <w:p w14:paraId="04F65C29" w14:textId="77777777" w:rsidR="009F5303" w:rsidRDefault="009F5303"/>
    <w:sectPr w:rsidR="009F53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3"/>
    <w:rsid w:val="009F5303"/>
    <w:rsid w:val="00C008D5"/>
    <w:rsid w:val="00C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2C85"/>
  <w15:docId w15:val="{AAA67F53-24A0-444C-BFAB-D05E2E97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4</DocSecurity>
  <Lines>2</Lines>
  <Paragraphs>1</Paragraphs>
  <ScaleCrop>false</ScaleCrop>
  <Company>St. Louis County MN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Smith</dc:creator>
  <cp:lastModifiedBy>Melanie Smith</cp:lastModifiedBy>
  <cp:revision>2</cp:revision>
  <dcterms:created xsi:type="dcterms:W3CDTF">2024-05-13T20:03:00Z</dcterms:created>
  <dcterms:modified xsi:type="dcterms:W3CDTF">2024-05-13T20:03:00Z</dcterms:modified>
</cp:coreProperties>
</file>